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B733" w14:textId="2A34161D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9A6144">
        <w:rPr>
          <w:rFonts w:ascii="Times New Roman" w:eastAsia="Tahoma" w:hAnsi="Times New Roman" w:cs="Times New Roman"/>
          <w:sz w:val="20"/>
          <w:szCs w:val="20"/>
        </w:rPr>
        <w:t>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06AF852" w:rsidR="00225286" w:rsidRPr="00FD7543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Śląskiej, w terminie od 01.01.202</w:t>
      </w:r>
      <w:r w:rsidR="0014596D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3 do 31.12.2023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C0D41FC" w14:textId="6DB6B2DA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A6144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9A6144">
        <w:rPr>
          <w:rFonts w:ascii="Times New Roman" w:hAnsi="Times New Roman"/>
          <w:b/>
          <w:bCs/>
        </w:rPr>
        <w:t>RÓŻNE PRODUKTY SPOŻYWCZE, NABIAŁ, JAJA, RYBY, MROŻONKI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40610AA9" w:rsidR="00225286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p w14:paraId="65E2BB9A" w14:textId="77777777" w:rsidR="00C45A51" w:rsidRPr="001649BB" w:rsidRDefault="00C45A51" w:rsidP="00C45A51">
      <w:pPr>
        <w:pStyle w:val="Akapitzlist"/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52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502FCA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502FCA">
        <w:trPr>
          <w:trHeight w:val="1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4596D" w:rsidRPr="00BB5604" w14:paraId="529875CC" w14:textId="77777777" w:rsidTr="003A6F90">
        <w:trPr>
          <w:trHeight w:val="2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14596D" w:rsidRPr="00BB5604" w:rsidRDefault="0014596D" w:rsidP="001459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D07BD" w14:textId="34855E8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Barszcz biały 0,5l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EB481" w14:textId="7B87524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F8058" w14:textId="116D533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B94BF" w14:textId="2A1DB5D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6798751" w14:textId="77777777" w:rsidTr="003A6F90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0575" w14:textId="50D63C5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Barszcz ukraiński mrożony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32508" w14:textId="45D6C9A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08157" w14:textId="5C01D30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ED3DA" w14:textId="4D0A379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765B9C6" w14:textId="77777777" w:rsidTr="003A6F90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517D8" w14:textId="1C04947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Bazylia suszona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79D5" w14:textId="76BFB06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EBB58" w14:textId="32DF5B3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5E613" w14:textId="3DBA901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1A85B0D" w14:textId="77777777" w:rsidTr="003A6F90">
        <w:trPr>
          <w:trHeight w:val="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87533" w14:textId="39359C2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Biszkopty 120g (=/-30g)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1A0B" w14:textId="58B4D5B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4DCDB" w14:textId="2C78B5B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94A1" w14:textId="2DE0D3B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66B30D2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AE867" w14:textId="252745A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Bombonierka typu Toffifee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280F6" w14:textId="6EA83BF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2EC6" w14:textId="4712195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5C79" w14:textId="1C634D4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DB5685A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B2DA" w14:textId="2897ECB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Brokuł mrożony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53F97" w14:textId="6760049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815D" w14:textId="699DCB5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089C6" w14:textId="658F577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C7853F1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A0F2" w14:textId="112DE3A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265B0" w14:textId="471B88A2" w:rsidR="0014596D" w:rsidRDefault="0014596D" w:rsidP="0014596D">
            <w:pPr>
              <w:tabs>
                <w:tab w:val="left" w:pos="284"/>
              </w:tabs>
              <w:spacing w:after="0"/>
            </w:pPr>
            <w:r>
              <w:rPr>
                <w:rFonts w:ascii="Calibri" w:hAnsi="Calibri" w:cs="Calibri"/>
                <w:color w:val="000000"/>
              </w:rPr>
              <w:t>Brokuł mrożony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401DB" w14:textId="06559A3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7FE34" w14:textId="1D0A61B6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01451" w14:textId="3253574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1F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9C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D9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89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F596151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0868E68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6C0A" w14:textId="42477E8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Brzoskwinia w syropie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9B70A" w14:textId="4BCCFA8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FDAB2" w14:textId="11B4A4F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58CE6" w14:textId="5A29D5A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079623A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699F7D6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4406" w14:textId="11F712E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Buchty bez nadzienia 6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9737F" w14:textId="4E9E206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09666" w14:textId="234F125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7092" w14:textId="2B7FB9D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50784DE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12B9CA3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ABFD" w14:textId="5E0A7C2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Buchty nadziewane 6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0837" w14:textId="534A8DD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5F0D6" w14:textId="6E30FDA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506D4" w14:textId="687FA32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F63D91B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04" w14:textId="36369E5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84FEE" w14:textId="03A2943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Budyń czekoladowy 35g (+/-5g)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2F22" w14:textId="0F1BD5C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04BE" w14:textId="39E5BD3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2BB40" w14:textId="3D98B31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20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C5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7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E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525AE39" w14:textId="77777777" w:rsidTr="003A6F9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2A8331E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FD74" w14:textId="261C01A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Budyń waniliowy 35g (+/-5g)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A2AC1" w14:textId="1B7749C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D8E6" w14:textId="4A55BA9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BBE88" w14:textId="55E4439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3A53F54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2DC6D3C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286C1" w14:textId="79356ED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Chrzan tarty w słoiku 180g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49C4" w14:textId="11EAB46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2D21F" w14:textId="7418B6F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DB02" w14:textId="732F840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1E3DFFD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569CD12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1B74" w14:textId="00EA0FF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Ciastka typu Delicje lub równoważny 147g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F39A" w14:textId="2E741CF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3935" w14:textId="378861E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E6D0F" w14:textId="06210AB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92AF944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3796232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0B716" w14:textId="3CA5C3C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Ciastka typu Jeżyki lub równoważny 140g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A840" w14:textId="3E54C8A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F703F" w14:textId="55A3090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20849" w14:textId="6A9D771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857D270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CC8" w14:textId="64761DB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65EEB" w14:textId="35EF176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Ciastko biszkoptowe z nadzieniem 30g (=/-10g) typu Lubisie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421EE" w14:textId="3062C1E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68904" w14:textId="57B4DCA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34B52" w14:textId="508205E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61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EF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A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0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7ECF29A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609" w14:textId="7D3C26A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35B99" w14:textId="272945D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Cukier biały kryształ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DDEBD" w14:textId="7568F13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6D08D" w14:textId="55F9C57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8D89" w14:textId="6A18FFA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23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2D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99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0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44CE411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3DC1" w14:textId="0AB4FE2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AF64B" w14:textId="5C13B36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Cukier puder 500g (=/-100g)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78BA4" w14:textId="7AD76B0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4D7BD" w14:textId="35321D9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53A3E" w14:textId="5EA55A0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21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B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D3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5E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2A86A7A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30F" w14:textId="13916F1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57A1B" w14:textId="087CBA2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Cukier wanilinowy 16g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A279E" w14:textId="33FD652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E88A7" w14:textId="1B1F130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D479D" w14:textId="1229459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67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E4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3B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66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C166472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86C" w14:textId="511D644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FC307" w14:textId="5460649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Cynamon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9BB6E" w14:textId="1100A6F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6DA4" w14:textId="61111F1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2D7AA" w14:textId="68E3011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93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A1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52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2C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0ECC828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615" w14:textId="368D019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FB079" w14:textId="67AD7E4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Czekolada mleczna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1D850" w14:textId="05D19EF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46469" w14:textId="55CB4BC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CC079" w14:textId="7327156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1D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3C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96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04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3ADB553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B02" w14:textId="17D2F46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A8B1B" w14:textId="3D6C801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Czekolada z okienkiem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75C8F" w14:textId="067A8F0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693F1" w14:textId="26CED55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67506" w14:textId="67DC435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CF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5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0C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BC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BC0DEE0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4FF" w14:textId="0A081FF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26617" w14:textId="0810A31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Czekoladka typy Jajko niespodz.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356D2" w14:textId="014EA46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A7A9" w14:textId="410673A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AAB20" w14:textId="2F8F1B1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55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DC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AB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8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8CFE11D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12F" w14:textId="0DA3EEC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02BB" w14:textId="200F35B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Czosnek granulowany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A71D" w14:textId="028CB10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BBA9" w14:textId="6A713E6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AF7BE" w14:textId="1574BB5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A7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33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60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AF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395E452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421" w14:textId="3EE372B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2C5F8" w14:textId="3A44882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Deser typu Fantazja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AF15" w14:textId="7227D77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6995D" w14:textId="7D82033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64B5E" w14:textId="7FC323A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330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A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09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97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2B68208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7EF8" w14:textId="1F1077D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9CD88" w14:textId="7C3CD96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Deser typu Kinder kanapka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EA14A" w14:textId="456CFC6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E6748" w14:textId="011B562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CEF01" w14:textId="10C5F1F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B58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6C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80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B5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0D05D0C" w14:textId="77777777" w:rsidTr="00A9467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8D2" w14:textId="576DDBC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8F1F7" w14:textId="14E1312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Drożdże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743C1" w14:textId="1E26A98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37B4" w14:textId="4C4161E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8C025" w14:textId="0356180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76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4C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4B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07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0492AF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DE6" w14:textId="404D3D3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39C6A" w14:textId="6630168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Dżem owocowy niskosłodzony 280g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4BA5" w14:textId="5DDCE02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70189" w14:textId="7D90E94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2C3B5" w14:textId="3B5214D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F8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E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28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50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E4FEDEA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045" w14:textId="529750E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EA7BB" w14:textId="56F68A6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Fasolka szparagowa mrożona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8168" w14:textId="4B281C0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24FC5" w14:textId="5CC93D5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AFC01" w14:textId="2F43474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781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B3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B2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21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374C78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D19" w14:textId="439BCDC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104D1" w14:textId="4311BD9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Fasolka szparagowa mrożona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28A43" w14:textId="1AA2308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F8FE" w14:textId="5B2D78F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2FB24" w14:textId="7A87BE6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03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6C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B4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62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40EFDC1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34B" w14:textId="2638B7C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0E82A" w14:textId="44A15C1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Filet z ryby - dorsz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77DE2" w14:textId="7D5718B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50CC8" w14:textId="115B814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5203" w14:textId="7E7AD97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29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1A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61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27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397F2AC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AAE" w14:textId="22875ED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8F6C4" w14:textId="49F5297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Filet z ryby - mintaj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FAA13" w14:textId="5D4534B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C71D2" w14:textId="430432F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53BD" w14:textId="1322EE9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5A5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B6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08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F6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0A2234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16B7" w14:textId="32AC2C8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48AA" w14:textId="3E27E2A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Filet z ryby miruna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187F7" w14:textId="1B30268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B8E9" w14:textId="2142991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7CCF7" w14:textId="12F7692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DF3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53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0F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E6A34B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220" w14:textId="68554C1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2450F" w14:textId="388A1C0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Galaretka owocowa 79g (+/-5g)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0031A" w14:textId="2561A24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3CE32" w14:textId="2D9BCCB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A0E29" w14:textId="4D0A896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04F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D2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37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8B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6DB671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1FB" w14:textId="0F3525A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C90A8" w14:textId="2845782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Gałka muszkatołowa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658E6" w14:textId="0C202EB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D1731" w14:textId="49ABF5B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F9004" w14:textId="64FD8CB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B6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AB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3E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83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4C00DD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79F" w14:textId="03C3B37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81D" w14:textId="6E0D687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Groszek konserwowy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152D8" w14:textId="136E228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41F28" w14:textId="032E976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C1094" w14:textId="2D7299B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EFC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D5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EF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EE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ACCF1B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37D" w14:textId="23FD1F9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ED28E" w14:textId="207FD8C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Groszek mrożony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06880" w14:textId="63AC05D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5F6D1" w14:textId="5969B24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A78E7" w14:textId="46E8E9B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2F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A7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EA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39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85E5A5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215" w14:textId="2888C86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55951" w14:textId="705BEE5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Groszek mrożony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02B4E" w14:textId="11D39B6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A0FA1" w14:textId="7DFCCA5A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64F7C" w14:textId="65EBD10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CB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CE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17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C0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894F90C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91D" w14:textId="00E88B1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0368" w14:textId="22BF274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Herbata czarna ekspresowa op.100 sztuk typu Saga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E9DA0" w14:textId="1A53976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1CBBB" w14:textId="13E5245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19F25" w14:textId="58B0CF9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2F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5D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65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71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18530F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45CF" w14:textId="02DAC757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186C" w14:textId="12198CF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Herbata owocowa ekspresowa op.20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7DBC0" w14:textId="794255F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1988" w14:textId="00E7F9D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E6CDF" w14:textId="5E674C6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613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37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C2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A4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E6AEAF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4A4" w14:textId="4B79369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EED5" w14:textId="3BEAA27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Herbatniki szkolne 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0579E" w14:textId="3368C55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E1401" w14:textId="55678753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22868" w14:textId="7FBF6A7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08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F4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DC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78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26ACBC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4186" w14:textId="530F69C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C988F" w14:textId="6D6560D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Jaja konsumpcyjne – wielkość 1 szt.min.63-73g tj. kl. wielkość L, kl. świeżości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5687D" w14:textId="654084F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64246" w14:textId="773B1EB3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9607B" w14:textId="3215A0B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1B7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4D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31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30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014B5E1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9A8" w14:textId="46F0406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6E971" w14:textId="02C3E86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Jogurt naturalny 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682B9" w14:textId="30B748F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B18C" w14:textId="02767F7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267E" w14:textId="1704423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96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29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8D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26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B4201A1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313" w14:textId="2F0D6D3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ABA09" w14:textId="196CC68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Jogurt naturalny 370g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FC81B" w14:textId="7D08AFE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C8FAC" w14:textId="515258F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877D" w14:textId="5F2AC56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D4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55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42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E2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8388CAB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90D" w14:textId="1A1F1F4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92D96" w14:textId="06E4E96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Jogurt naturalny grecki 330g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6A2B2" w14:textId="16DBB39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C39E9" w14:textId="0586970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6A924" w14:textId="175BDCB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98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9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5D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FD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E04C31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AFC" w14:textId="1B2E399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CC75" w14:textId="3A2EA8F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Jogurt owocowy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E8875" w14:textId="2B15528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5D62F" w14:textId="6C0B67A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68F36" w14:textId="0C95038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EB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F5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4D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3C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58E643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072" w14:textId="0366B33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5EA2A" w14:textId="4BB54E5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Jogurt owocowy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5224C" w14:textId="058B934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1C409" w14:textId="569E210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A3BA7" w14:textId="0B65C44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9D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54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98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E8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D879197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07B" w14:textId="47A59AF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2E50C" w14:textId="5A280DF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Jogurt owocowy do picia 120ml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9D733" w14:textId="4DABC63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19134" w14:textId="51DF385E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C2AEA" w14:textId="7B823D9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7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45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33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C3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86D4278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F06" w14:textId="11A1A2D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B7D93" w14:textId="4E80F88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Kakao ciemne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D6F1A" w14:textId="44CC5CC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C3E92" w14:textId="6F109F3A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91FEA" w14:textId="6BB958D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25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AA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EC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30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85C679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3E8" w14:textId="5E7C928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92AB3" w14:textId="4092628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Kalafior mrożony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F2C4" w14:textId="4ADA01C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0599" w14:textId="2883D08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817D" w14:textId="63E336E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07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32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7A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3F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593059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869" w14:textId="45F1313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09272" w14:textId="1EBD81A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Kalafior mrożony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EF222" w14:textId="6722A4D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BF091" w14:textId="371A1A5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F24D" w14:textId="7F71D78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EC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77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20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11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172625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229" w14:textId="228C590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F4B9" w14:textId="4D65E79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83147" w14:textId="5971DFB9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742FD" w14:textId="00A09693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1C7B8" w14:textId="2BBD3B2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8F3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C1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B5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C8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1AC01A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D90C" w14:textId="6F7210D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D90A2" w14:textId="15921D8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Kasza jaglana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24037" w14:textId="2183C6C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63BA5" w14:textId="576CC23A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B1597" w14:textId="026400A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03D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7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C6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35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1558FF7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49F2" w14:textId="1F271A7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3BF99" w14:textId="517AC7A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Kasza jęczmienna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A45FF" w14:textId="6E4A7DEE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1351" w14:textId="3ACDF4A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DCF70" w14:textId="0A2F280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A5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CA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89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5A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726467A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104C" w14:textId="3D7FCDE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7E6A4" w14:textId="4E20207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7C972" w14:textId="418B23DE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7BFCD" w14:textId="11EBC7EE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60DD1" w14:textId="1D61A57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C57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AE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87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EA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73308F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6A5E" w14:textId="6DE5EC1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A71FD" w14:textId="461696C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Kasza orkiszowa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3C896" w14:textId="6BA45A5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2D585" w14:textId="1B2A9EF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1D8A" w14:textId="4D2117D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94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84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9D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F8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C8324F7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27D" w14:textId="102DEC9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5AA20" w14:textId="099B553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Kawa zbożowa 150g typu Inka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C3064" w14:textId="2721D45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950F6" w14:textId="57DCA70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B5AC" w14:textId="4700E76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C3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C1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83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79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CA9F7E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57E9" w14:textId="5226357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634C7" w14:textId="08BA19D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Kawa zbożowa ekspresowa op.20 sztuk typu Anatol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37370" w14:textId="667CE74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0628F" w14:textId="60C24B4A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1DDBF" w14:textId="18CF395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9B0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06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99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CD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385106A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56E6" w14:textId="745E90CB" w:rsidR="0014596D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F85F3" w14:textId="60D68D5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Kefir 0,5l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B7A9" w14:textId="21F88C2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C95F4" w14:textId="5724CC2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17707" w14:textId="39B962F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2A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34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5A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F6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015B8EC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FB7" w14:textId="08A7C5A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60..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5428" w14:textId="1816734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Kefir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2509B" w14:textId="3052151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B2E7D" w14:textId="57FFA4B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45A2" w14:textId="055FC5E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119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C5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4C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51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B6747D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ECF" w14:textId="11E4587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E6F4" w14:textId="4637B6D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Ketchup łagodny 480g (+/-50g) pomidory198g na 100g ketchupu typu Pudliszki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EEA9E" w14:textId="626EF98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B9048" w14:textId="56668CB3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AEEAC" w14:textId="373089C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87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4E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92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97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EE76BA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941" w14:textId="45CA845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297C" w14:textId="5C21FCC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Kisiel 38g (+/-5g)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55216" w14:textId="1EEADFDE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003E" w14:textId="339B1A5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513E1" w14:textId="604F765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1E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2F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CC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47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CF07289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CB2D" w14:textId="5EC7410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6277" w14:textId="637CD56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Kminek mielony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53AB0" w14:textId="4713C7C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9220B" w14:textId="5CE404B1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BCB00" w14:textId="3294ED9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20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D8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4B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D3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46743A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BBD" w14:textId="2EA6121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6687A" w14:textId="166C8EC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Koncentrat barszczu 300 ml typu Krakus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2C73F" w14:textId="5DAE53F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274D5" w14:textId="03D8053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8EB05" w14:textId="114E058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7E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F3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E8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E4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95CEB3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5D1" w14:textId="4353848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0278F" w14:textId="7937A68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Koncentrat pomidorowy 1l typu Pudliszki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A4A53" w14:textId="66FC3446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246E5" w14:textId="746E5A4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67284" w14:textId="488AA23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C0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05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08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AB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A6982C9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FAE" w14:textId="2CF39C0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6FEBD" w14:textId="097D45C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Koncentrat pomidorowy 200g typu Pudliszki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5B0D" w14:textId="25EAFFE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B2A8" w14:textId="4367BFC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9297" w14:textId="7E35B32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84F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5E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80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F1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06CF93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937" w14:textId="4D30179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2148B" w14:textId="6D26A1E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Kukurydza konserwowa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AFD85" w14:textId="7E1EFB4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A399" w14:textId="059BC31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CD49C" w14:textId="4397340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F1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CA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29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8F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E87046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4E52" w14:textId="0C76551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27608" w14:textId="1AB3A3A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Leczo 3l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6ED5F" w14:textId="7899C62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D0E89" w14:textId="3E52F45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35A03" w14:textId="0F74C6B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006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8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18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A4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10E5C2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A5AF" w14:textId="37384A6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EF26D" w14:textId="0DF704F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Liście laurowe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74737" w14:textId="58852B1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4007E" w14:textId="07D35BF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3B0BF" w14:textId="527BCC3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A7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A1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02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24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DC150C4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CC7" w14:textId="1AF7F14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5552" w14:textId="7255A69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Lizak typu Chupa-Chups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2FB44" w14:textId="5AE464B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E1654" w14:textId="06F992E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B57F4" w14:textId="2F86A05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086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C5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CB2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26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1C66F6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DC4" w14:textId="57E01FD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391E" w14:textId="5AC2B27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Lody 1l typu Algida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829D6" w14:textId="7A45CFF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CCFD" w14:textId="6348ABF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9BC02" w14:textId="75FA369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81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CC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9A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F7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9A7CB1E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8EEF" w14:textId="0D550AB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22B4E" w14:textId="1B0C1A9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Lubczyk suszony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45049" w14:textId="3A65CCE1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F197" w14:textId="6E71B76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8E501" w14:textId="1B95678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253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7E4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43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12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6B1B38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DD63" w14:textId="065838D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CF8E2" w14:textId="4DB049D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4A862" w14:textId="7F0D29E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C6682" w14:textId="370E2FC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557D4" w14:textId="364AE40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283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69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48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56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8CEAE4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B93" w14:textId="46762A1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625DD" w14:textId="721B472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Majonez 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527F" w14:textId="1B864046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4A95A" w14:textId="085C767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1CC04" w14:textId="5E38FC6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ABF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F06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9E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DB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BB90DEC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4F4" w14:textId="57103C96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501CF" w14:textId="4B3716F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gruby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54FE" w14:textId="1B77DF2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0523E" w14:textId="60B8156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FD052" w14:textId="111A32D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B5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7EB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59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4D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964AB07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E567" w14:textId="79D1FBE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3510D" w14:textId="351E1A5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gwiazdki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90EC7" w14:textId="5EE504B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8D054" w14:textId="12F3F35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D1B8D" w14:textId="33CC512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E5E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96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2C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95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B82267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11D" w14:textId="3A630EB7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F883" w14:textId="40518C7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kokardki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8808C" w14:textId="1385DE5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85538" w14:textId="11B04D4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A47CA" w14:textId="33929A0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19B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C7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72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12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7D4DDE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134" w14:textId="6CD86F0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B736C" w14:textId="1A2BDF9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literki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AD4E" w14:textId="202CECD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07696" w14:textId="7687815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20587" w14:textId="477918F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5E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EF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E4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ED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8402EFE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945" w14:textId="26BFBE7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D73C6" w14:textId="0BC0282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łazanki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F4640" w14:textId="65D056B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6DE7D" w14:textId="049CD8A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24810" w14:textId="1030041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61F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D2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A4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A7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2D15E1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EB6" w14:textId="048FFDA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FF1EB" w14:textId="1D18B6A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nitki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087E2" w14:textId="5823DA2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9B5D3" w14:textId="7275719E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15FDC" w14:textId="1E94BDF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264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EB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CC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DB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0F56AD9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052" w14:textId="59478E0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4C264" w14:textId="4B48D1C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pełnoziarnisty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23FB0" w14:textId="43A55EDE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EFC0" w14:textId="3A3549BC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73DB0" w14:textId="295A780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7D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99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16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A7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3BCC83E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B83" w14:textId="2879091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11019" w14:textId="0EBB905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rurki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348B4" w14:textId="4C9E283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EF04" w14:textId="6A7A6793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64D2F" w14:textId="74E4742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F10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AD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57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8A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5F4C5B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579" w14:textId="3EB54CA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7DEDA" w14:textId="7B49D34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spaghetti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D409D" w14:textId="5A3AA75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4A4B3" w14:textId="173304D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F1C74" w14:textId="1B4D30C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552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A5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D6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8C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098567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E2D" w14:textId="2F0097D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BEF15" w14:textId="7B5419A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Makaron świderki 500g typu Lubella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FF78F" w14:textId="6468143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8F767" w14:textId="07DBB2C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E4B7" w14:textId="12667CB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01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AB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B8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83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04128DB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339" w14:textId="372C6BF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20571" w14:textId="00CB856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7A1AF" w14:textId="1ACA4D4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2840D" w14:textId="5E02D2B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0B985" w14:textId="2D599CF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F22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C3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B5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B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B86A25D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E4C" w14:textId="2517B42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AA1B9" w14:textId="61E87F6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 z groszkiem mrożone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AF047" w14:textId="2F6CAF6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0A4DD" w14:textId="77917DC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1A0A7" w14:textId="2392E4B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15F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7E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9A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82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6B0394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FC4" w14:textId="0A67B7A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26CF2" w14:textId="555D9EA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Marchewka mini mrożona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A6957" w14:textId="039BE91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7F7F6" w14:textId="0F493C2C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06B8A" w14:textId="0796154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86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93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C9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F3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CD28051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1D5A" w14:textId="3566F73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7D425" w14:textId="23BB7F4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Marchewka mrożona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2701A" w14:textId="6B0F17B1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35510" w14:textId="3D0CCB0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0275" w14:textId="2ED58A6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0C7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91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52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E5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DD42372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3A04" w14:textId="030E0187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4A091" w14:textId="512BA0D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Marchewka mrożona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0B0EB" w14:textId="11C5D82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003D4" w14:textId="6E033D8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E1C3" w14:textId="0D5BE4DF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88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8A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19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1E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ABE606E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5B4" w14:textId="6C4EB19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31E0" w14:textId="1967F27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Marchewka mrożona mini mrożona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51CCA" w14:textId="43CE771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56FC" w14:textId="62BB3A0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BE714" w14:textId="43ADA00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28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B6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60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D4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ECCFA1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2A9" w14:textId="2C8572A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91450" w14:textId="76E191B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Marchewka z groszkiem mrożona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D0F84" w14:textId="46A13EB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8F540" w14:textId="32F0469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557DD" w14:textId="46D1646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6C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25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55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38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335BD04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9B" w14:textId="60E87B66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8C32D" w14:textId="6A0590D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Masło extra 200g 82% tłuszczu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48583" w14:textId="7291941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2EF91" w14:textId="55EC15D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D8CFC" w14:textId="5D0EDC4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440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8B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BF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E4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FA7E5B7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BD7" w14:textId="0EE9826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94057" w14:textId="1E26783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Maślanka naturalna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60D0A" w14:textId="44DE0A8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F24C2" w14:textId="1546BA4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1DE12" w14:textId="556427F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03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18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87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A0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C7ED32B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BC4" w14:textId="593DE30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73E63" w14:textId="7E5D9B6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10794" w14:textId="681F772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C784E" w14:textId="1A2A66E3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02361" w14:textId="67B9DEE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7F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97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1B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65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4EBBFDA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B47" w14:textId="317249F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878D1" w14:textId="60A8B52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Mąka pszenna tortowa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F9982" w14:textId="433AA1B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0D0D1" w14:textId="3B59B4D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AB6E" w14:textId="7B7B055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7C1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19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A3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F4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E67DB89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8649" w14:textId="554A93B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36FBE" w14:textId="398838F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2A1F8" w14:textId="39FE204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C67AF" w14:textId="6529987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26E14" w14:textId="07C9ED9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66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3F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77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2C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E4531B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1CA8" w14:textId="128B821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700D1" w14:textId="68AB5DD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Mąka żurkowa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73D12" w14:textId="113CDC1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EDD8A" w14:textId="66D48BB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5D697" w14:textId="0301B7A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86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B4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78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B8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7DD2019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910E" w14:textId="3D3EA84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B01B" w14:textId="73EECA3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Mieszanka kompotowa mrożona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2FCEA" w14:textId="2AD0B6A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D4F4A" w14:textId="23FC6CF4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778CB" w14:textId="25EC944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ABF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AC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D8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57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6D3943C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402" w14:textId="3552B68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B83DC" w14:textId="00010DC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Miód pszczeli naturalny 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E4E50" w14:textId="437A8F04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F202B" w14:textId="4FCD72B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CD0A" w14:textId="17B7555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40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AE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29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43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254B25E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D38" w14:textId="5F1404B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C115" w14:textId="6F50AEA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Miód pszczeli naturalny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2FDE6" w14:textId="054A5A8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32E09" w14:textId="107E9BC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9BBB4" w14:textId="642AA20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73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61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E4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11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894D244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149" w14:textId="798F671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8578F" w14:textId="529752C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2% w woreczku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3B89A" w14:textId="1250049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DD9DE" w14:textId="22CC322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BDF09" w14:textId="0EADB9B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76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6D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DB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70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6C8E3FC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304C" w14:textId="3B4350E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FD89B" w14:textId="39BAABB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3,2 % w butelce 0,9l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59C09" w14:textId="495AB6EB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FC410" w14:textId="38281FA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15589" w14:textId="7652173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135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DF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46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8A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CC74321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9A7" w14:textId="60AD125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3D734" w14:textId="4650730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Mus owocowy 20g typu Kubuś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ADD3" w14:textId="17592D8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03984" w14:textId="533576E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B49D4" w14:textId="451F5F5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31C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22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27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C9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C3528A4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A65" w14:textId="0D50C52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C6068" w14:textId="5F99B49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Musztarda 175g (+/-15g)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B35D8" w14:textId="26B20E3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D84EC" w14:textId="17D7925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12954" w14:textId="44160F5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BF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19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76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9C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55C2B47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AA87" w14:textId="4846B10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9C487" w14:textId="1D5645A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Ocet 0,5l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52D75" w14:textId="11BA1BF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DC71B" w14:textId="2BCF8A7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C536B" w14:textId="5400498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5F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A7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CE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B6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FE8121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D63" w14:textId="5B8FE2A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549A2" w14:textId="2A12A14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Ogórek konserwowy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6AE4F" w14:textId="27C11E3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DA1A" w14:textId="36B0270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0E346" w14:textId="1ED505B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C76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AA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41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84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8C71CC6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150" w14:textId="03C5D78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67D14" w14:textId="6D49FC3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Olej rzepakowy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93B22" w14:textId="4A5E0B5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E8382" w14:textId="14E70E4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EB3D" w14:textId="7F1CBB8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7B4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66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DB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E8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ACC608E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806" w14:textId="4B76BBF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41D0B" w14:textId="0C52E0D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Oliwa z oliwek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B180C" w14:textId="6287835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65129" w14:textId="03C7BE5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472B3" w14:textId="20DEAA0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30F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76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90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E6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87FF605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1F5" w14:textId="25F1748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C500" w14:textId="192CFFB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Oregano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1412D" w14:textId="6E5B0C6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E53AF" w14:textId="35F703F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D2F9F" w14:textId="605EDD3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8C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C0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23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3E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5A5F3C1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180" w14:textId="5A60832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49AB3" w14:textId="325A38D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Owoce mrożone (kompot)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F9EA4" w14:textId="4A43551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DCB6" w14:textId="14251E8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0F195" w14:textId="6F11684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B53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7B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80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2D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F284F30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40D" w14:textId="42CF619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1FAC1" w14:textId="09DA44F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Pałki kukurydziane 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DBB9E" w14:textId="15944AD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37FC0" w14:textId="7507D9C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8E369" w14:textId="493B29B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3F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C6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34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8C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A38C5CF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F96E" w14:textId="41D943C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1BB10" w14:textId="7DBC641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Papryka słodka mielona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474D" w14:textId="3F59986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643CA" w14:textId="6B39A361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38F06" w14:textId="1D3D9DE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F9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E7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5D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95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8D6BCF3" w14:textId="77777777" w:rsidTr="009A0C5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DD1" w14:textId="34966D3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EDBD0" w14:textId="5FDF5C7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Pasztet drobiowy puszka co najmniej 70% mięsa i nie więcej niż 10 g tłuszczu w 100g produktu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39FF0" w14:textId="16EC22B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BB140" w14:textId="7BFDAC1C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BAFC7" w14:textId="4DC0AD4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2B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6D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37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0B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AC7437D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7C66" w14:textId="00CED4A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B4B71" w14:textId="0506B66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Pieprz cytrynowy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A0797" w14:textId="6D8F80A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0805" w14:textId="35466EB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A6B53" w14:textId="6A122E3B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23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E5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77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AC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BED6927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4DD" w14:textId="5E113ED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F307B" w14:textId="56847FC6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Pieprz czarny mielony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38904" w14:textId="3426AFD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C5058" w14:textId="4B33931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31D68" w14:textId="149E624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E5A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E2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E6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B6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0C1FB60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D5F" w14:textId="12CE56BB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3739F" w14:textId="1B2CE28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Pieprz ziołowy mielony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742D9" w14:textId="23FA6F38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5F7E" w14:textId="5989709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83B64" w14:textId="08B12202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44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5D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3F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B0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186737F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EF0" w14:textId="5E79123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DB797" w14:textId="0E724F5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Pierniki 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903DC" w14:textId="525A815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5C6E6" w14:textId="751FC98E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C0CF8" w14:textId="5F84313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5CC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EF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1D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DE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EED4382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84F" w14:textId="09C0270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9547C" w14:textId="6D60E2B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Pierogi z mięsem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B234B" w14:textId="38E6A19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5ACAA" w14:textId="02D1AAF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DED58" w14:textId="4098BDC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1EE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7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21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71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9EAB863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B95" w14:textId="6040A2F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4764C" w14:textId="3EB4E19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Pierogi z owocami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B3346" w14:textId="3C3F697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AF352" w14:textId="67BD237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58A65" w14:textId="5E06590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3D5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3E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EB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79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F80A0AF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376" w14:textId="6FA1F51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00302" w14:textId="349268B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Płatki orkiszowe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045F6" w14:textId="6FC8020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8A6DD" w14:textId="6702C6A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447A" w14:textId="708C7F5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E2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26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5C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B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B00C70B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DF9" w14:textId="4C6EA0F6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F1CD" w14:textId="58FDF1B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Płatki owsiane błyskawiczne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EFEDE" w14:textId="212DD91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469BB" w14:textId="76ECF26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91808" w14:textId="7B1C777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05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83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7B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3E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A93D212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E7AE" w14:textId="31895C8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4F3A0" w14:textId="0E1F070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Pomidory w puszce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30CCE" w14:textId="575DCE24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FFD9" w14:textId="44BA2E2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E679" w14:textId="358A017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41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29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A5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D3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77D5F9D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3DE" w14:textId="4B2B9E4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881A2" w14:textId="0A66DD8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Proszek do pieczenia 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1F05B" w14:textId="274DD086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97FE" w14:textId="6F4572E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9C94F" w14:textId="5655FA08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3F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38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88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30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10664D5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EC43" w14:textId="11166969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9CB91" w14:textId="3B65F75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Przyprawa curry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32BA7" w14:textId="51CDECA4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E856D" w14:textId="63FC1FF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19125" w14:textId="5A638FD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D8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26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B0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56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A7ECF67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5A1" w14:textId="6DEB282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9E872" w14:textId="3891F2A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Przyprawa typu wegeta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737C8" w14:textId="52172924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3A961" w14:textId="5D922B8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5D124" w14:textId="4B9DF2D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94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56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C6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89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A628ABF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C41" w14:textId="740798B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6C1A6" w14:textId="057A703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Puszki rybne w pomidorach 170g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FD6D9" w14:textId="45307BD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1F8A2" w14:textId="700CFE3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C225D" w14:textId="3D80720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68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96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2A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A3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9EE5A08" w14:textId="77777777" w:rsidTr="000358A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380" w14:textId="7BCD97A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027D7" w14:textId="03A309F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Rodzynki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543FD" w14:textId="20C18AD8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E156E" w14:textId="3BF8329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8F29B" w14:textId="3BB9DEE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F6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2F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A4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A6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86910C4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99D" w14:textId="200FD9F2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7DB86" w14:textId="2F5E11E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Ryż biały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DAEAD" w14:textId="46E205F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2D439" w14:textId="680AB06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48372" w14:textId="7D1E9F6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64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D4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2E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2D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4596D" w:rsidRPr="00BB5604" w14:paraId="17573D31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B2E" w14:textId="1723B81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4F499" w14:textId="1AD55A6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Ryż brązowy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83FBD" w14:textId="05F904BF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20B4D" w14:textId="3D37CE2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87A69" w14:textId="20EBB16A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E7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DD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97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58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90E8FAE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6CA" w14:textId="298C6A1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5986" w14:textId="0D01F8C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śmietankowy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A2E9C" w14:textId="1FB22996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B1B13" w14:textId="10F22EE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A59E2" w14:textId="35FEB58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C8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33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87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C8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505C308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C1C8" w14:textId="26F8623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8D8A4" w14:textId="0786D2D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twaróg półtłusty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BF440" w14:textId="5A52361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631F0" w14:textId="1EF15FCE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6933D" w14:textId="2CF520B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6D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B1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C8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E4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7F53308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090" w14:textId="690D7E76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471F1" w14:textId="52F45C1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wiaderko 1kg naturalny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41C24" w14:textId="037D381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87902" w14:textId="75DCC4F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F2CE" w14:textId="317DC51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A1B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A3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F3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E3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9846DC1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8596" w14:textId="71954CD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89080" w14:textId="40FF29E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wiaderko 1kg waniliowy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C6381" w14:textId="17F81469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22001" w14:textId="2333B32C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2C5E4" w14:textId="116D6D3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BA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87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68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FE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67F22A7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0F9" w14:textId="04EE769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C24D2" w14:textId="2E037C5F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topiony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D6980" w14:textId="56C7147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52BD7" w14:textId="2E69E04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FB6DE" w14:textId="2ECE71C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1B5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23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05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86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6D91F1E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3C15" w14:textId="60F4086C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ABC2F" w14:textId="40EF41D9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żółty twardy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226A5" w14:textId="35BDECE9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18466" w14:textId="523680A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10BA7" w14:textId="0FF1A6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F44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C1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7A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14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23531BA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9D50" w14:textId="6A39055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ED09E" w14:textId="448BCE04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Serek 150g typu Bieluch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60CFA" w14:textId="426B3E6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828C" w14:textId="2746C6AC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929C0" w14:textId="61407D9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C0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0F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67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7C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F0B7D82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7FE3" w14:textId="5665238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42712" w14:textId="021FD4AB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Serek homogenizowany 120g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B9DE7" w14:textId="1A2E556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581E2" w14:textId="7E8FFE01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48236" w14:textId="7510612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138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26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99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C3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25EF228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BD2B" w14:textId="62970C3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7E567" w14:textId="106CDC15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Serek typu Danio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85E88" w14:textId="3B43D849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F7781" w14:textId="34CD4D6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8449C" w14:textId="431E221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01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F6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79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0E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9840A5A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5BD" w14:textId="50B42A9F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4B38" w14:textId="760E610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Sezam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068B9" w14:textId="20AD753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E890E" w14:textId="39762B2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C9DB3" w14:textId="05613F4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E0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93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44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A8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481B7A12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C67C" w14:textId="39AF300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447D5" w14:textId="7EC603D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Słonecznik łuskany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4867B" w14:textId="0D8D9EDB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7D6D4" w14:textId="0D13EBF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5B0F" w14:textId="504F086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25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67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F0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9A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00D951C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E5CB" w14:textId="5E7724A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941C" w14:textId="0301B2A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Soczewica czerwona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0B736" w14:textId="732E9D3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5F92" w14:textId="5E51E87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C2C6C" w14:textId="07506239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08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F0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9C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56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E881AF2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F3B" w14:textId="19D69EC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54CC8" w14:textId="31D4C647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Sok cytrynka1l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F6DAB" w14:textId="4AC753A8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F313A" w14:textId="5BE120E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084DE" w14:textId="66B84C0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9C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61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EB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88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DD18810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D95" w14:textId="4882015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A6B8A" w14:textId="474AA4E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Sok owocowy przecierowy 900 ml typu Kubuś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C61E1" w14:textId="15A425E1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3B8ED" w14:textId="554DEFE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A1AD0" w14:textId="29F9F9A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78A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9E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FE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C1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D74116B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4C5" w14:textId="3E94EAC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123EE" w14:textId="75EAD84D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Sok owocowy w kartonie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C3D8D" w14:textId="4D78E600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206C3" w14:textId="321C7AB9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A5E0D" w14:textId="099CD43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F23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0A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E7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76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FD873CB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F5CA" w14:textId="40550C4A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DF789" w14:textId="60850C2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Sól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E229A" w14:textId="6B2F2DE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25400" w14:textId="0C00973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D469D" w14:textId="0DB5D78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AD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B9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9F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FF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89BD909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624" w14:textId="10E2553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B734A" w14:textId="141AE30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Szpinak mrożony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29A0E" w14:textId="6684AD8E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CB918" w14:textId="0B02FFE6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5956D" w14:textId="0D1FCFD5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9E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59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85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C2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2522051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FD5" w14:textId="2287A975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A95BF" w14:textId="1874D77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Szpinak mrożony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F9249" w14:textId="557B2688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BC274" w14:textId="7082069F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F9E00" w14:textId="4744EC1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93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0F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09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78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6E96579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C54" w14:textId="6B8532D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A689B" w14:textId="3A21D83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18% 330g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BBFF9" w14:textId="3F718A9B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0A01A" w14:textId="01DF2C1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AEDD3" w14:textId="69ABF2C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6C1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0F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76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DC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694CCCE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448" w14:textId="3B67AF3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ABBC7" w14:textId="048EB15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kremówka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2913E" w14:textId="7137162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ACA18" w14:textId="695A8A9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7DB00" w14:textId="5182F52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89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6B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5A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42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5467FEA1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1F9" w14:textId="2839C26D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CB01B" w14:textId="2803CB8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kwaśna 12% 0,2l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CBCB2" w14:textId="34A31B1C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FDE0A" w14:textId="7053D5B0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61C9E" w14:textId="5B39BCF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45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5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FD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20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B85CB36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4726" w14:textId="6EA618B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3C6C" w14:textId="51125B1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kwaśna 12% 330g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8B6E0" w14:textId="483C7C2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C9FB2" w14:textId="5372FFD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2DDC" w14:textId="7DCDACA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B4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E8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3C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50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185BA2C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3FB" w14:textId="273B2570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FB51" w14:textId="566467F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słodka 12% 0,5l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4B70" w14:textId="64F45F17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EC894" w14:textId="0DF0EDB2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194C8" w14:textId="6EDB6E3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D4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32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53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46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9454DA9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E4A" w14:textId="094FFDA7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3681F" w14:textId="731F7EA1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Truskawka mrożona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E24D1" w14:textId="1A49DA1B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7564B" w14:textId="1E40FBC7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62D86" w14:textId="3E07BD16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42F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2E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A0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CB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B09B12A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60A" w14:textId="471CFD07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32254" w14:textId="49EDCCE2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Truskawka mrożona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8E4BB" w14:textId="42D9D66A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BA948" w14:textId="3A0371F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A16B4" w14:textId="3137887D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8A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22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58F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E4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871B715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CEE" w14:textId="47B17A9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A3AE7" w14:textId="3A7BFE00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Tymianek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26DBC" w14:textId="41CC10A1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89984" w14:textId="4CA6C708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63D17" w14:textId="352E4FE1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508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01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69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26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5CD32D8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F0C" w14:textId="7CCA2913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00E9A" w14:textId="4CBB39A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Wafelek typu Knopers lub równoważny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CE91D" w14:textId="459F0652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7B5BA" w14:textId="00C2450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3A99D" w14:textId="37DF74E3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E6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562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12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9FB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0208662D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815" w14:textId="68E419C1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E2FA3" w14:textId="129403A8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Wafelek typu Prince Polo lub równoważny 35g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64A2C" w14:textId="535D0525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8382C" w14:textId="329B305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FE70C" w14:textId="069B240C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2F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BC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DB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32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18A705D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6D6" w14:textId="35C9CD24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A2D9" w14:textId="08C2A60C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Wafle ryżowe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724A9" w14:textId="2E68CAF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672B1" w14:textId="05402155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972F" w14:textId="084B700E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0B1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1A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42A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2F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2012731B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B79" w14:textId="39880796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159..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D1075" w14:textId="5116891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Warzywa mrożone mieszanka 450g (+/-50g)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D5ED9" w14:textId="68957C63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C9EE6" w14:textId="49D1BDAD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89EE5" w14:textId="0E667C4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9A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9ED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64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17E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177A6B63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E99" w14:textId="3DBC2DA7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981D7" w14:textId="0CBA6EE3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Woda mineralna niegazowana 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6CB21" w14:textId="673CABB1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B8967" w14:textId="1D938C1B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1B26" w14:textId="4072A360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57C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DC3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FA9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44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7F4CCAC8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6A2A" w14:textId="3337EA58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3A5C0" w14:textId="08F2833A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A7E14" w14:textId="5AA10A61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3C279" w14:textId="6F1821EC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6370" w14:textId="0BDA502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47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ED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6E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0D7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3105AB5B" w14:textId="77777777" w:rsidTr="00FD258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9DF" w14:textId="6EAF5F1E" w:rsidR="0014596D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CCD8F" w14:textId="51418D8E" w:rsidR="0014596D" w:rsidRPr="00BB5604" w:rsidRDefault="0014596D" w:rsidP="0014596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6AFDB" w14:textId="5AE072ED" w:rsidR="0014596D" w:rsidRDefault="0014596D" w:rsidP="0014596D">
            <w:pPr>
              <w:tabs>
                <w:tab w:val="left" w:pos="284"/>
              </w:tabs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53448" w14:textId="6FA5CEFA" w:rsidR="0014596D" w:rsidRPr="001649BB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3922F" w14:textId="470247B4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1B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83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72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910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96D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14596D" w:rsidRPr="00BB5604" w:rsidRDefault="0014596D" w:rsidP="0014596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113C4320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4FE7CEFB" w14:textId="77777777" w:rsidR="009A502E" w:rsidRPr="003F0400" w:rsidRDefault="009A502E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4D195C18" w:rsidR="00225286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45AF1333" w:rsidR="00225286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243290A" w14:textId="68CFD3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</w:p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BDA4" w14:textId="77777777" w:rsidR="00C26050" w:rsidRDefault="00C26050">
      <w:pPr>
        <w:spacing w:after="0" w:line="240" w:lineRule="auto"/>
      </w:pPr>
      <w:r>
        <w:separator/>
      </w:r>
    </w:p>
  </w:endnote>
  <w:endnote w:type="continuationSeparator" w:id="0">
    <w:p w14:paraId="0A2D6ECA" w14:textId="77777777" w:rsidR="00C26050" w:rsidRDefault="00C2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060449"/>
      <w:docPartObj>
        <w:docPartGallery w:val="Page Numbers (Bottom of Page)"/>
        <w:docPartUnique/>
      </w:docPartObj>
    </w:sdtPr>
    <w:sdtEndPr/>
    <w:sdtContent>
      <w:p w14:paraId="7322CD6E" w14:textId="4093F30E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6D">
          <w:rPr>
            <w:noProof/>
          </w:rPr>
          <w:t>8</w:t>
        </w:r>
        <w:r>
          <w:fldChar w:fldCharType="end"/>
        </w:r>
      </w:p>
    </w:sdtContent>
  </w:sdt>
  <w:p w14:paraId="76DFEE33" w14:textId="77777777" w:rsidR="00893503" w:rsidRDefault="00C26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0F60" w14:textId="77777777" w:rsidR="00C26050" w:rsidRDefault="00C26050">
      <w:pPr>
        <w:spacing w:after="0" w:line="240" w:lineRule="auto"/>
      </w:pPr>
      <w:r>
        <w:separator/>
      </w:r>
    </w:p>
  </w:footnote>
  <w:footnote w:type="continuationSeparator" w:id="0">
    <w:p w14:paraId="03873CDE" w14:textId="77777777" w:rsidR="00C26050" w:rsidRDefault="00C2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6CAC" w14:textId="2A2D8A1D" w:rsidR="001612FB" w:rsidRPr="00502FCA" w:rsidRDefault="0014596D" w:rsidP="00502FCA">
    <w:pPr>
      <w:pStyle w:val="Nagwek"/>
    </w:pPr>
    <w:r>
      <w:t>SP24.2701.01.2022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86"/>
    <w:rsid w:val="000159BB"/>
    <w:rsid w:val="00071693"/>
    <w:rsid w:val="0009145E"/>
    <w:rsid w:val="000C74F2"/>
    <w:rsid w:val="000D1663"/>
    <w:rsid w:val="000D76F5"/>
    <w:rsid w:val="000E5825"/>
    <w:rsid w:val="000F753B"/>
    <w:rsid w:val="00102FD8"/>
    <w:rsid w:val="00141E81"/>
    <w:rsid w:val="001434AF"/>
    <w:rsid w:val="0014596D"/>
    <w:rsid w:val="001649BB"/>
    <w:rsid w:val="00166D4A"/>
    <w:rsid w:val="001A3464"/>
    <w:rsid w:val="001D52AD"/>
    <w:rsid w:val="00225286"/>
    <w:rsid w:val="00263ABF"/>
    <w:rsid w:val="00267C03"/>
    <w:rsid w:val="002A184C"/>
    <w:rsid w:val="00347DBA"/>
    <w:rsid w:val="00362DE8"/>
    <w:rsid w:val="00385FB3"/>
    <w:rsid w:val="004325F9"/>
    <w:rsid w:val="004A1318"/>
    <w:rsid w:val="004A17E5"/>
    <w:rsid w:val="004E5EFF"/>
    <w:rsid w:val="00502FCA"/>
    <w:rsid w:val="005160AF"/>
    <w:rsid w:val="005801BE"/>
    <w:rsid w:val="005875EB"/>
    <w:rsid w:val="005B1A9E"/>
    <w:rsid w:val="005C1850"/>
    <w:rsid w:val="005D4DDE"/>
    <w:rsid w:val="005D56DC"/>
    <w:rsid w:val="00606BB6"/>
    <w:rsid w:val="0061004F"/>
    <w:rsid w:val="00613B50"/>
    <w:rsid w:val="00645460"/>
    <w:rsid w:val="006F41B4"/>
    <w:rsid w:val="007109AB"/>
    <w:rsid w:val="007763D4"/>
    <w:rsid w:val="00794C81"/>
    <w:rsid w:val="007A17D6"/>
    <w:rsid w:val="007C36B1"/>
    <w:rsid w:val="007D2E39"/>
    <w:rsid w:val="007F3459"/>
    <w:rsid w:val="00803200"/>
    <w:rsid w:val="008048A3"/>
    <w:rsid w:val="00815D46"/>
    <w:rsid w:val="00872C82"/>
    <w:rsid w:val="008774C7"/>
    <w:rsid w:val="008B1EAE"/>
    <w:rsid w:val="008D4385"/>
    <w:rsid w:val="00946388"/>
    <w:rsid w:val="0096462A"/>
    <w:rsid w:val="0099107D"/>
    <w:rsid w:val="009A502E"/>
    <w:rsid w:val="009A6144"/>
    <w:rsid w:val="009B2507"/>
    <w:rsid w:val="00A0327A"/>
    <w:rsid w:val="00A21A69"/>
    <w:rsid w:val="00A45261"/>
    <w:rsid w:val="00A84FB7"/>
    <w:rsid w:val="00AA1C66"/>
    <w:rsid w:val="00AE719D"/>
    <w:rsid w:val="00AF704F"/>
    <w:rsid w:val="00B358BB"/>
    <w:rsid w:val="00B369D3"/>
    <w:rsid w:val="00B372C3"/>
    <w:rsid w:val="00B536ED"/>
    <w:rsid w:val="00B67BEC"/>
    <w:rsid w:val="00B70269"/>
    <w:rsid w:val="00BA794E"/>
    <w:rsid w:val="00BB5604"/>
    <w:rsid w:val="00C26050"/>
    <w:rsid w:val="00C421B7"/>
    <w:rsid w:val="00C45A51"/>
    <w:rsid w:val="00C81EAD"/>
    <w:rsid w:val="00CE3F68"/>
    <w:rsid w:val="00D22111"/>
    <w:rsid w:val="00D22B36"/>
    <w:rsid w:val="00E16BB4"/>
    <w:rsid w:val="00E86DF7"/>
    <w:rsid w:val="00EA462F"/>
    <w:rsid w:val="00EC5757"/>
    <w:rsid w:val="00F01E3A"/>
    <w:rsid w:val="00F17CC0"/>
    <w:rsid w:val="00F324C7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2</cp:revision>
  <dcterms:created xsi:type="dcterms:W3CDTF">2022-11-10T14:20:00Z</dcterms:created>
  <dcterms:modified xsi:type="dcterms:W3CDTF">2022-11-10T14:20:00Z</dcterms:modified>
</cp:coreProperties>
</file>